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C2473" w:rsidRDefault="000207D8" w:rsidP="000C2473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="000C2473">
        <w:rPr>
          <w:rFonts w:eastAsia="Calibri"/>
          <w:b/>
          <w:lang w:eastAsia="en-US"/>
        </w:rPr>
        <w:t xml:space="preserve">сотрудников </w:t>
      </w:r>
    </w:p>
    <w:p w:rsidR="000C2473" w:rsidRPr="0062542A" w:rsidRDefault="000C2473" w:rsidP="000C2473">
      <w:pPr>
        <w:spacing w:line="233" w:lineRule="auto"/>
        <w:jc w:val="center"/>
        <w:rPr>
          <w:rFonts w:eastAsia="Calibri"/>
          <w:b/>
          <w:u w:val="single"/>
          <w:lang w:eastAsia="en-US"/>
        </w:rPr>
      </w:pPr>
      <w:r w:rsidRPr="0062542A">
        <w:rPr>
          <w:rFonts w:eastAsia="Calibri"/>
          <w:b/>
          <w:u w:val="single"/>
          <w:lang w:eastAsia="en-US"/>
        </w:rPr>
        <w:t xml:space="preserve">управления труда и социальной поддержки населения администрации Рыбинского муниципального района </w:t>
      </w:r>
    </w:p>
    <w:p w:rsidR="0062542A" w:rsidRPr="0062542A" w:rsidRDefault="000C2473" w:rsidP="000207D8">
      <w:pPr>
        <w:spacing w:line="233" w:lineRule="auto"/>
        <w:jc w:val="center"/>
        <w:rPr>
          <w:rFonts w:eastAsia="Calibri"/>
          <w:sz w:val="20"/>
          <w:szCs w:val="20"/>
          <w:lang w:eastAsia="en-US"/>
        </w:rPr>
      </w:pPr>
      <w:r w:rsidRPr="0062542A">
        <w:rPr>
          <w:rFonts w:eastAsia="Calibri"/>
          <w:sz w:val="20"/>
          <w:szCs w:val="20"/>
          <w:lang w:eastAsia="en-US"/>
        </w:rPr>
        <w:t>(наименование структурного подразделения</w:t>
      </w:r>
      <w:r w:rsidR="0062542A" w:rsidRPr="0062542A">
        <w:rPr>
          <w:rFonts w:eastAsia="Calibri"/>
          <w:sz w:val="20"/>
          <w:szCs w:val="20"/>
          <w:lang w:eastAsia="en-US"/>
        </w:rPr>
        <w:t xml:space="preserve"> администрации Рыбинского муниципального района</w:t>
      </w:r>
      <w:r w:rsidRPr="0062542A">
        <w:rPr>
          <w:rFonts w:eastAsia="Calibri"/>
          <w:sz w:val="20"/>
          <w:szCs w:val="20"/>
          <w:lang w:eastAsia="en-US"/>
        </w:rPr>
        <w:t>)</w:t>
      </w:r>
    </w:p>
    <w:p w:rsidR="000207D8" w:rsidRPr="00D00E29" w:rsidRDefault="0062542A" w:rsidP="000207D8">
      <w:pPr>
        <w:spacing w:line="233" w:lineRule="auto"/>
        <w:jc w:val="center"/>
        <w:rPr>
          <w:b/>
          <w:lang w:eastAsia="en-US"/>
        </w:rPr>
      </w:pPr>
      <w:r>
        <w:rPr>
          <w:rFonts w:eastAsia="Calibri"/>
          <w:b/>
          <w:lang w:eastAsia="en-US"/>
        </w:rPr>
        <w:t>и членов их семей</w:t>
      </w:r>
      <w:r w:rsidR="000207D8" w:rsidRPr="00D00E29">
        <w:rPr>
          <w:rFonts w:eastAsia="Calibri"/>
          <w:b/>
          <w:lang w:eastAsia="en-US"/>
        </w:rPr>
        <w:br/>
        <w:t xml:space="preserve">за </w:t>
      </w:r>
      <w:r w:rsidR="000274EB">
        <w:rPr>
          <w:rFonts w:eastAsia="Calibri"/>
          <w:b/>
          <w:lang w:eastAsia="en-US"/>
        </w:rPr>
        <w:t xml:space="preserve">отчетный </w:t>
      </w:r>
      <w:r w:rsidR="000207D8" w:rsidRPr="00D00E29">
        <w:rPr>
          <w:rFonts w:eastAsia="Calibri"/>
          <w:b/>
          <w:lang w:eastAsia="en-US"/>
        </w:rPr>
        <w:t>период с 01 января 20</w:t>
      </w:r>
      <w:r w:rsidR="00FC0859">
        <w:rPr>
          <w:rFonts w:eastAsia="Calibri"/>
          <w:b/>
          <w:lang w:eastAsia="en-US"/>
        </w:rPr>
        <w:t>20</w:t>
      </w:r>
      <w:r w:rsidR="000207D8">
        <w:rPr>
          <w:rFonts w:eastAsia="Calibri"/>
          <w:b/>
          <w:lang w:eastAsia="en-US"/>
        </w:rPr>
        <w:t xml:space="preserve"> г. по 31 декабря 20</w:t>
      </w:r>
      <w:r w:rsidR="00FC0859">
        <w:rPr>
          <w:rFonts w:eastAsia="Calibri"/>
          <w:b/>
          <w:lang w:eastAsia="en-US"/>
        </w:rPr>
        <w:t>20</w:t>
      </w:r>
      <w:r w:rsidR="000207D8"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988"/>
        <w:gridCol w:w="1417"/>
        <w:gridCol w:w="993"/>
        <w:gridCol w:w="850"/>
        <w:gridCol w:w="709"/>
        <w:gridCol w:w="847"/>
        <w:gridCol w:w="996"/>
        <w:gridCol w:w="708"/>
        <w:gridCol w:w="851"/>
        <w:gridCol w:w="1417"/>
        <w:gridCol w:w="1418"/>
        <w:gridCol w:w="1843"/>
      </w:tblGrid>
      <w:tr w:rsidR="000207D8" w:rsidRPr="00D00E29" w:rsidTr="00D419A8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r w:rsidRPr="00D00E2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3E4997">
        <w:trPr>
          <w:cantSplit/>
          <w:trHeight w:val="194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68398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68398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68398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68398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68398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68398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4F462D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0207D8" w:rsidRPr="00D00E29" w:rsidTr="004F462D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C91E6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Степанова Л</w:t>
            </w:r>
            <w:r w:rsidR="00C91E67" w:rsidRPr="001C57B3">
              <w:rPr>
                <w:sz w:val="20"/>
                <w:szCs w:val="20"/>
                <w:lang w:eastAsia="en-US"/>
              </w:rPr>
              <w:t>.</w:t>
            </w:r>
            <w:r w:rsidRPr="001C57B3">
              <w:rPr>
                <w:sz w:val="20"/>
                <w:szCs w:val="20"/>
                <w:lang w:eastAsia="en-US"/>
              </w:rPr>
              <w:t xml:space="preserve"> А</w:t>
            </w:r>
            <w:r w:rsidR="00C91E67" w:rsidRPr="001C57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начальник управления труда и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B455B0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К</w:t>
            </w:r>
            <w:r w:rsidR="000207D8" w:rsidRPr="001C57B3">
              <w:rPr>
                <w:sz w:val="18"/>
                <w:szCs w:val="18"/>
                <w:lang w:eastAsia="en-US"/>
              </w:rPr>
              <w:t>вартира</w:t>
            </w:r>
            <w:r w:rsidRPr="001C57B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C766F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О</w:t>
            </w:r>
            <w:r w:rsidR="000207D8" w:rsidRPr="001C57B3">
              <w:rPr>
                <w:sz w:val="18"/>
                <w:szCs w:val="18"/>
                <w:lang w:eastAsia="en-US"/>
              </w:rPr>
              <w:t>бщая долевая ½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C97D37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C766F8" w:rsidP="00507438">
            <w:pPr>
              <w:rPr>
                <w:sz w:val="20"/>
                <w:szCs w:val="20"/>
                <w:lang w:eastAsia="ru-RU"/>
              </w:rPr>
            </w:pPr>
            <w:r w:rsidRPr="001C57B3">
              <w:rPr>
                <w:sz w:val="20"/>
                <w:szCs w:val="20"/>
                <w:lang w:eastAsia="ru-RU"/>
              </w:rPr>
              <w:t>Л</w:t>
            </w:r>
            <w:r w:rsidR="000207D8" w:rsidRPr="001C57B3">
              <w:rPr>
                <w:sz w:val="20"/>
                <w:szCs w:val="20"/>
                <w:lang w:eastAsia="ru-RU"/>
              </w:rPr>
              <w:t xml:space="preserve">егковой автомобиль </w:t>
            </w:r>
          </w:p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C57B3">
              <w:rPr>
                <w:sz w:val="20"/>
                <w:szCs w:val="20"/>
              </w:rPr>
              <w:t>Suzuki</w:t>
            </w:r>
            <w:proofErr w:type="spellEnd"/>
            <w:r w:rsidRPr="001C57B3">
              <w:rPr>
                <w:sz w:val="20"/>
                <w:szCs w:val="20"/>
              </w:rPr>
              <w:t xml:space="preserve"> </w:t>
            </w:r>
            <w:proofErr w:type="spellStart"/>
            <w:r w:rsidRPr="001C57B3">
              <w:rPr>
                <w:sz w:val="20"/>
                <w:szCs w:val="20"/>
              </w:rPr>
              <w:t>Jimny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1C57B3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931 014,00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0207D8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B455B0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К</w:t>
            </w:r>
            <w:r w:rsidR="000207D8" w:rsidRPr="001C57B3">
              <w:rPr>
                <w:sz w:val="18"/>
                <w:szCs w:val="18"/>
                <w:lang w:eastAsia="en-US"/>
              </w:rPr>
              <w:t>вартира</w:t>
            </w:r>
            <w:r w:rsidRPr="001C57B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1C57B3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highlight w:val="yellow"/>
                <w:lang w:eastAsia="en-US"/>
              </w:rPr>
            </w:pPr>
          </w:p>
        </w:tc>
      </w:tr>
      <w:tr w:rsidR="000207D8" w:rsidRPr="00D00E29" w:rsidTr="004F462D">
        <w:trPr>
          <w:trHeight w:val="3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1C57B3" w:rsidRDefault="000207D8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FB5056" w:rsidP="00C97D3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4D6179">
              <w:rPr>
                <w:color w:val="000000"/>
                <w:sz w:val="20"/>
                <w:szCs w:val="20"/>
              </w:rPr>
              <w:t>Ермолова О</w:t>
            </w:r>
            <w:r w:rsidR="00C97D37" w:rsidRPr="004D6179">
              <w:rPr>
                <w:color w:val="000000"/>
                <w:sz w:val="20"/>
                <w:szCs w:val="20"/>
              </w:rPr>
              <w:t>.</w:t>
            </w:r>
            <w:r w:rsidRPr="004D6179">
              <w:rPr>
                <w:color w:val="000000"/>
                <w:sz w:val="20"/>
                <w:szCs w:val="20"/>
              </w:rPr>
              <w:t>Г</w:t>
            </w:r>
            <w:r w:rsidR="00C97D37" w:rsidRPr="004D61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6F1213" w:rsidP="006F121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 w:rsidRPr="004D6179">
              <w:rPr>
                <w:color w:val="000000"/>
                <w:sz w:val="18"/>
                <w:szCs w:val="18"/>
              </w:rPr>
              <w:t>Заместитель начальника управления— начальник отдела по  работе с семьей,  ветеранами и инвалидами, опеки 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B455B0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</w:t>
            </w:r>
            <w:r w:rsidR="00C97D37" w:rsidRPr="004D6179">
              <w:rPr>
                <w:sz w:val="18"/>
                <w:szCs w:val="18"/>
                <w:lang w:eastAsia="en-US"/>
              </w:rPr>
              <w:t>вартира</w:t>
            </w:r>
            <w:r w:rsidRPr="004D617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D62C4D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О</w:t>
            </w:r>
            <w:r w:rsidR="00C97D37" w:rsidRPr="004D6179">
              <w:rPr>
                <w:sz w:val="18"/>
                <w:szCs w:val="18"/>
                <w:lang w:eastAsia="en-US"/>
              </w:rPr>
              <w:t>бщая долевая ½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C97D37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48,9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C97D37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4D6179" w:rsidRDefault="00D62C4D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512 129,73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97BCB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BCB" w:rsidRPr="001C57B3" w:rsidRDefault="00F97BCB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4D6179" w:rsidRDefault="00F97BCB" w:rsidP="00211154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color w:val="000000"/>
                <w:sz w:val="20"/>
                <w:szCs w:val="20"/>
              </w:rPr>
              <w:t>Самойлова О.О.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4D6179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 w:rsidRPr="004D6179">
              <w:rPr>
                <w:color w:val="000000"/>
                <w:sz w:val="18"/>
                <w:szCs w:val="18"/>
              </w:rPr>
              <w:t xml:space="preserve">Главный специалист отдела  по  работе с семьей,  ветеранами и инвалидами, опеки и </w:t>
            </w:r>
            <w:r w:rsidRPr="004D6179">
              <w:rPr>
                <w:color w:val="000000"/>
                <w:sz w:val="18"/>
                <w:szCs w:val="18"/>
              </w:rPr>
              <w:lastRenderedPageBreak/>
              <w:t>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4D6179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4D6179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4D6179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4D6179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4D6179" w:rsidRDefault="00B455B0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</w:t>
            </w:r>
            <w:r w:rsidR="00F97BCB" w:rsidRPr="004D6179">
              <w:rPr>
                <w:sz w:val="18"/>
                <w:szCs w:val="18"/>
                <w:lang w:eastAsia="en-US"/>
              </w:rPr>
              <w:t>вартира</w:t>
            </w:r>
            <w:r w:rsidRPr="004D617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4D6179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4D6179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4D6179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4D6179" w:rsidRDefault="0041573D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350 827,34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CB" w:rsidRPr="00D00E29" w:rsidRDefault="00F97BC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A704DB" w:rsidRPr="00D00E29" w:rsidTr="0049245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4DB" w:rsidRPr="001C57B3" w:rsidRDefault="00A704DB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1379,0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DB" w:rsidRPr="004D6179" w:rsidRDefault="00A704DB" w:rsidP="00D419A8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4D6179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A704DB" w:rsidRPr="004D6179" w:rsidRDefault="00A704DB" w:rsidP="00D419A8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4D6179">
              <w:rPr>
                <w:color w:val="000000"/>
                <w:sz w:val="20"/>
                <w:szCs w:val="20"/>
              </w:rPr>
              <w:t xml:space="preserve">ВАЗ </w:t>
            </w:r>
            <w:r w:rsidRPr="004D6179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4D61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6179">
              <w:rPr>
                <w:color w:val="000000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736 000,00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D00E2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A704DB" w:rsidRPr="00D00E29" w:rsidTr="0049245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4DB" w:rsidRPr="001C57B3" w:rsidRDefault="00A704DB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0274E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</w:t>
            </w:r>
            <w:r w:rsidR="00A704DB" w:rsidRPr="004D6179">
              <w:rPr>
                <w:sz w:val="18"/>
                <w:szCs w:val="18"/>
                <w:lang w:eastAsia="en-US"/>
              </w:rPr>
              <w:t>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4D617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B" w:rsidRPr="00D00E29" w:rsidRDefault="00A704DB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4B7AA2" w:rsidRPr="00D00E29" w:rsidTr="00492456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AA2" w:rsidRPr="001C57B3" w:rsidRDefault="00C766F8" w:rsidP="006839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4D6179" w:rsidRDefault="004B7AA2" w:rsidP="0068398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Филатова О.М.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4D617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 xml:space="preserve">Специалист </w:t>
            </w:r>
            <w:r w:rsidRPr="004D6179">
              <w:rPr>
                <w:sz w:val="18"/>
                <w:szCs w:val="18"/>
                <w:lang w:val="en-US" w:eastAsia="en-US"/>
              </w:rPr>
              <w:t>I</w:t>
            </w:r>
            <w:r w:rsidRPr="004D6179">
              <w:rPr>
                <w:sz w:val="18"/>
                <w:szCs w:val="18"/>
                <w:lang w:eastAsia="en-US"/>
              </w:rPr>
              <w:t xml:space="preserve"> категории отдела</w:t>
            </w:r>
            <w:r w:rsidRPr="004D6179">
              <w:rPr>
                <w:color w:val="000000"/>
                <w:sz w:val="18"/>
                <w:szCs w:val="18"/>
              </w:rPr>
              <w:t xml:space="preserve"> по  работе с семьей,  ветеранами и инвалидами, опеки и попечительства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4D617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4D617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4D617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4D617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4D617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4D617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4D617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4D617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4D617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259 112,42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A2" w:rsidRPr="00D00E29" w:rsidRDefault="004B7AA2" w:rsidP="006839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06FC0" w:rsidRPr="00D00E29" w:rsidTr="00492456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1C57B3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D00E2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FC0" w:rsidRPr="001C57B3" w:rsidRDefault="00C766F8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5</w:t>
            </w:r>
            <w:r w:rsidR="00F06FC0" w:rsidRPr="001C57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color w:val="000000"/>
                <w:sz w:val="20"/>
                <w:szCs w:val="20"/>
              </w:rPr>
              <w:t>Пожалова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Начальник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411 513,61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1C57B3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3900,0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 w:rsidRPr="004D6179">
              <w:rPr>
                <w:color w:val="000000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4D6179">
              <w:rPr>
                <w:color w:val="000000"/>
                <w:sz w:val="18"/>
                <w:szCs w:val="18"/>
              </w:rPr>
              <w:t>Ярис</w:t>
            </w:r>
            <w:proofErr w:type="spellEnd"/>
            <w:r w:rsidRPr="004D6179"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4D6179">
              <w:rPr>
                <w:color w:val="000000"/>
                <w:sz w:val="18"/>
                <w:szCs w:val="18"/>
              </w:rPr>
              <w:t>Версо</w:t>
            </w:r>
            <w:proofErr w:type="spellEnd"/>
            <w:r w:rsidRPr="004D6179">
              <w:rPr>
                <w:color w:val="000000"/>
                <w:sz w:val="18"/>
                <w:szCs w:val="18"/>
              </w:rPr>
              <w:t xml:space="preserve"> </w:t>
            </w:r>
            <w:r w:rsidRPr="004D6179">
              <w:rPr>
                <w:color w:val="000000"/>
                <w:sz w:val="18"/>
                <w:szCs w:val="18"/>
                <w:lang w:val="en-US"/>
              </w:rPr>
              <w:t>D</w:t>
            </w:r>
            <w:r w:rsidRPr="004D6179">
              <w:rPr>
                <w:color w:val="000000"/>
                <w:sz w:val="18"/>
                <w:szCs w:val="18"/>
              </w:rPr>
              <w:t>-4</w:t>
            </w:r>
            <w:r w:rsidRPr="004D6179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637 833,68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1C57B3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1C57B3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Общая долевая 1/4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1C57B3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Общая долевая 3/4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1C57B3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Общая долевая ½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FC0" w:rsidRPr="001C57B3" w:rsidRDefault="00C766F8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6</w:t>
            </w:r>
            <w:r w:rsidR="00F06FC0" w:rsidRPr="001C57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Черевко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color w:val="000000"/>
                <w:sz w:val="18"/>
                <w:szCs w:val="18"/>
              </w:rPr>
              <w:t>Главный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A82D8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</w:t>
            </w:r>
            <w:r w:rsidR="00A82D87" w:rsidRPr="004D6179">
              <w:rPr>
                <w:sz w:val="18"/>
                <w:szCs w:val="18"/>
                <w:lang w:eastAsia="en-US"/>
              </w:rPr>
              <w:t>ир</w:t>
            </w:r>
            <w:r w:rsidRPr="004D6179">
              <w:rPr>
                <w:sz w:val="18"/>
                <w:szCs w:val="18"/>
                <w:lang w:eastAsia="en-US"/>
              </w:rPr>
              <w:t xml:space="preserve">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A82D8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val="en-US" w:eastAsia="en-US"/>
              </w:rPr>
            </w:pPr>
            <w:r w:rsidRPr="004D6179"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r w:rsidR="00A82D87" w:rsidRPr="004D6179">
              <w:rPr>
                <w:color w:val="000000"/>
                <w:sz w:val="18"/>
                <w:szCs w:val="18"/>
              </w:rPr>
              <w:t xml:space="preserve">РЕНО </w:t>
            </w:r>
            <w:r w:rsidR="00A82D87" w:rsidRPr="004D6179">
              <w:rPr>
                <w:color w:val="000000"/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A82D87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812 289,52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1C57B3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53564E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24</w:t>
            </w:r>
            <w:r w:rsidR="00F06FC0" w:rsidRPr="004D6179">
              <w:rPr>
                <w:sz w:val="18"/>
                <w:szCs w:val="18"/>
                <w:lang w:eastAsia="en-US"/>
              </w:rPr>
              <w:t>0 000,0</w:t>
            </w:r>
            <w:r w:rsidR="007F7070" w:rsidRPr="004D617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06FC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FC0" w:rsidRPr="001C57B3" w:rsidRDefault="00F06FC0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4D6179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0</w:t>
            </w:r>
            <w:r w:rsidR="00307359" w:rsidRPr="004D6179">
              <w:rPr>
                <w:sz w:val="18"/>
                <w:szCs w:val="18"/>
                <w:lang w:eastAsia="en-US"/>
              </w:rPr>
              <w:t>,0</w:t>
            </w:r>
            <w:r w:rsidR="007F7070" w:rsidRPr="004D617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C0" w:rsidRPr="00040CF7" w:rsidRDefault="00F06FC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C766F8" w:rsidP="00F06FC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7</w:t>
            </w:r>
            <w:r w:rsidR="007F7070" w:rsidRPr="001C57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F06FC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Морозова Ю.С.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color w:val="000000"/>
                <w:sz w:val="18"/>
                <w:szCs w:val="18"/>
              </w:rPr>
              <w:t>Ведущий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342 915,19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F06FC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122DF" w:rsidRPr="00D00E29" w:rsidTr="00961DE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2DF" w:rsidRPr="001C57B3" w:rsidRDefault="00C766F8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lastRenderedPageBreak/>
              <w:t>8</w:t>
            </w:r>
            <w:r w:rsidR="009122DF" w:rsidRPr="001C57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Неустроева Н.С.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color w:val="000000"/>
                <w:sz w:val="18"/>
                <w:szCs w:val="18"/>
              </w:rPr>
              <w:t>Ведущий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DF" w:rsidRPr="004D6179" w:rsidRDefault="009122DF" w:rsidP="009122D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color w:val="000000"/>
                <w:sz w:val="18"/>
                <w:szCs w:val="18"/>
              </w:rPr>
              <w:t xml:space="preserve">Легковой автомобиль ЛАДА </w:t>
            </w:r>
            <w:r w:rsidRPr="004D6179">
              <w:rPr>
                <w:color w:val="000000"/>
                <w:sz w:val="18"/>
                <w:szCs w:val="18"/>
                <w:lang w:val="en-US"/>
              </w:rPr>
              <w:t>X</w:t>
            </w:r>
            <w:r w:rsidRPr="004D6179">
              <w:rPr>
                <w:color w:val="000000"/>
                <w:sz w:val="18"/>
                <w:szCs w:val="18"/>
              </w:rPr>
              <w:t xml:space="preserve"> </w:t>
            </w:r>
            <w:r w:rsidRPr="004D6179">
              <w:rPr>
                <w:color w:val="000000"/>
                <w:sz w:val="18"/>
                <w:szCs w:val="18"/>
                <w:lang w:val="en-US"/>
              </w:rPr>
              <w:t>RAY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730 880,01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040CF7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9122DF" w:rsidRPr="00D00E29" w:rsidTr="00961DE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2DF" w:rsidRPr="001C57B3" w:rsidRDefault="009122DF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Общая долевая 1/4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4D6179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DF" w:rsidRPr="00040CF7" w:rsidRDefault="009122DF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274EB" w:rsidRPr="00D00E29" w:rsidTr="008B78F9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4EB" w:rsidRPr="001C57B3" w:rsidRDefault="000274EB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val="en-US" w:eastAsia="en-US"/>
              </w:rPr>
              <w:t>626 937</w:t>
            </w:r>
            <w:r w:rsidRPr="004D6179">
              <w:rPr>
                <w:sz w:val="18"/>
                <w:szCs w:val="18"/>
                <w:lang w:eastAsia="en-US"/>
              </w:rPr>
              <w:t>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040CF7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274EB" w:rsidRPr="00D00E29" w:rsidTr="008B78F9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4EB" w:rsidRPr="001C57B3" w:rsidRDefault="000274EB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EB" w:rsidRPr="00040CF7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0</w:t>
            </w:r>
            <w:r w:rsidR="00A72FA2" w:rsidRPr="004D6179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A72FA2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C766F8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9</w:t>
            </w:r>
            <w:r w:rsidR="007F7070" w:rsidRPr="001C57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125124" w:rsidP="00125124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Белоглазова</w:t>
            </w:r>
            <w:r w:rsidR="007F7070" w:rsidRPr="004D6179">
              <w:rPr>
                <w:sz w:val="20"/>
                <w:szCs w:val="20"/>
                <w:lang w:eastAsia="en-US"/>
              </w:rPr>
              <w:t xml:space="preserve"> Л.</w:t>
            </w:r>
            <w:r w:rsidRPr="004D6179">
              <w:rPr>
                <w:sz w:val="20"/>
                <w:szCs w:val="20"/>
                <w:lang w:eastAsia="en-US"/>
              </w:rPr>
              <w:t>С</w:t>
            </w:r>
            <w:r w:rsidR="007F7070" w:rsidRPr="004D617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color w:val="000000"/>
                <w:sz w:val="18"/>
                <w:szCs w:val="18"/>
              </w:rPr>
              <w:t>Ведущий специалист отдела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125124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125124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354 643,17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1B1279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1B1279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1B1279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1B1279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839 217,70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BA7AC5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0</w:t>
            </w:r>
            <w:r w:rsidR="00BA7AC5" w:rsidRPr="004D6179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4F462D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BA7AC5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BA7AC5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Егорова В.В.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snapToGrid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4D6179">
              <w:rPr>
                <w:color w:val="000000"/>
                <w:sz w:val="18"/>
                <w:szCs w:val="18"/>
              </w:rPr>
              <w:t>Начальник отдела бухгалтерского учета и отчетности - главный бухгалтер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 xml:space="preserve">Легковой автомобиль РЕНО </w:t>
            </w:r>
            <w:r w:rsidRPr="004D6179">
              <w:rPr>
                <w:sz w:val="18"/>
                <w:szCs w:val="18"/>
                <w:lang w:val="en-US" w:eastAsia="en-US"/>
              </w:rPr>
              <w:t>SANDERO</w:t>
            </w:r>
            <w:r w:rsidRPr="004D6179">
              <w:rPr>
                <w:sz w:val="18"/>
                <w:szCs w:val="18"/>
                <w:lang w:eastAsia="en-US"/>
              </w:rPr>
              <w:t xml:space="preserve"> </w:t>
            </w:r>
            <w:r w:rsidRPr="004D6179">
              <w:rPr>
                <w:sz w:val="18"/>
                <w:szCs w:val="18"/>
                <w:lang w:val="en-US" w:eastAsia="en-US"/>
              </w:rPr>
              <w:t>STEPWAY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703 039,69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</w:t>
            </w:r>
            <w:r w:rsidR="007F7070" w:rsidRPr="004D6179">
              <w:rPr>
                <w:sz w:val="18"/>
                <w:szCs w:val="18"/>
                <w:lang w:eastAsia="en-US"/>
              </w:rPr>
              <w:t>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546 282,25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Кирюхина Т.В.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 xml:space="preserve">Специалист </w:t>
            </w:r>
            <w:r w:rsidRPr="004D6179">
              <w:rPr>
                <w:sz w:val="18"/>
                <w:szCs w:val="18"/>
                <w:lang w:val="en-US" w:eastAsia="en-US"/>
              </w:rPr>
              <w:t>I</w:t>
            </w:r>
            <w:r w:rsidRPr="004D6179">
              <w:rPr>
                <w:sz w:val="18"/>
                <w:szCs w:val="18"/>
                <w:lang w:eastAsia="en-US"/>
              </w:rPr>
              <w:t xml:space="preserve"> категории отдела бухгалтерского учета и отчетности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 xml:space="preserve">Легковой автомобиль ШЕВРОЛЕ </w:t>
            </w:r>
            <w:proofErr w:type="spellStart"/>
            <w:r w:rsidRPr="004D6179">
              <w:rPr>
                <w:sz w:val="18"/>
                <w:szCs w:val="18"/>
                <w:lang w:eastAsia="en-US"/>
              </w:rPr>
              <w:t>Лачетти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391 295,09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Общая долевая ½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0274EB" w:rsidRPr="004D6179" w:rsidRDefault="000274EB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553,0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 xml:space="preserve">Легковой автомобиль ХЕНДЭ </w:t>
            </w:r>
            <w:proofErr w:type="spellStart"/>
            <w:r w:rsidRPr="004D6179">
              <w:rPr>
                <w:sz w:val="18"/>
                <w:szCs w:val="18"/>
                <w:lang w:eastAsia="en-US"/>
              </w:rPr>
              <w:t>Элантра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445 721,01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571,0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 xml:space="preserve">Прицеп д/перевозки грузов и </w:t>
            </w:r>
            <w:proofErr w:type="spellStart"/>
            <w:r w:rsidRPr="004D6179">
              <w:rPr>
                <w:sz w:val="18"/>
                <w:szCs w:val="18"/>
                <w:lang w:eastAsia="en-US"/>
              </w:rPr>
              <w:t>сам.техники</w:t>
            </w:r>
            <w:proofErr w:type="spellEnd"/>
            <w:r w:rsidRPr="004D6179">
              <w:rPr>
                <w:sz w:val="18"/>
                <w:szCs w:val="18"/>
                <w:lang w:eastAsia="en-US"/>
              </w:rPr>
              <w:t xml:space="preserve"> МЗСА 817700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1C57B3" w:rsidRDefault="007F7070" w:rsidP="00C766F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1C57B3">
              <w:rPr>
                <w:sz w:val="20"/>
                <w:szCs w:val="20"/>
                <w:lang w:eastAsia="en-US"/>
              </w:rPr>
              <w:t>1</w:t>
            </w:r>
            <w:r w:rsidR="00C766F8" w:rsidRPr="001C57B3">
              <w:rPr>
                <w:sz w:val="20"/>
                <w:szCs w:val="20"/>
                <w:lang w:eastAsia="en-US"/>
              </w:rPr>
              <w:t>2</w:t>
            </w:r>
            <w:r w:rsidRPr="001C57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Пантелеева Н.И.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Консультант-юрист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704,0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r w:rsidRPr="004D6179">
              <w:rPr>
                <w:sz w:val="18"/>
                <w:szCs w:val="18"/>
                <w:lang w:val="en-US" w:eastAsia="en-US"/>
              </w:rPr>
              <w:t>Ford</w:t>
            </w:r>
            <w:r w:rsidRPr="004D6179">
              <w:rPr>
                <w:sz w:val="18"/>
                <w:szCs w:val="18"/>
                <w:lang w:eastAsia="en-US"/>
              </w:rPr>
              <w:t xml:space="preserve"> </w:t>
            </w:r>
            <w:r w:rsidRPr="004D6179">
              <w:rPr>
                <w:sz w:val="18"/>
                <w:szCs w:val="18"/>
                <w:lang w:val="en-US" w:eastAsia="en-US"/>
              </w:rPr>
              <w:t>Fusion</w:t>
            </w:r>
            <w:r w:rsidRPr="004D6179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410 700,56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0274E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r w:rsidRPr="004D6179">
              <w:rPr>
                <w:sz w:val="18"/>
                <w:szCs w:val="18"/>
                <w:lang w:val="en-US" w:eastAsia="en-US"/>
              </w:rPr>
              <w:t>SKODA OCTAVIA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Общая долевая 1/4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914F54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Общая долевая 1/4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540 </w:t>
            </w:r>
            <w:r w:rsidRPr="004D6179">
              <w:rPr>
                <w:sz w:val="18"/>
                <w:szCs w:val="18"/>
                <w:lang w:val="en-US" w:eastAsia="en-US"/>
              </w:rPr>
              <w:t>672</w:t>
            </w:r>
            <w:r w:rsidRPr="004D6179">
              <w:rPr>
                <w:sz w:val="18"/>
                <w:szCs w:val="18"/>
                <w:lang w:eastAsia="en-US"/>
              </w:rPr>
              <w:t>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914F54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Общая долевая 1/5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F7070" w:rsidRPr="00D00E29" w:rsidTr="00683983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4D6179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Общая долевая 1/4 доли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4D6179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D617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70" w:rsidRPr="00040CF7" w:rsidRDefault="007F7070" w:rsidP="007F7070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7B00AF" w:rsidRDefault="007B00AF" w:rsidP="000207D8">
      <w:pPr>
        <w:ind w:firstLine="708"/>
        <w:jc w:val="both"/>
        <w:rPr>
          <w:rFonts w:cs="Calibri"/>
          <w:sz w:val="20"/>
          <w:szCs w:val="20"/>
          <w:vertAlign w:val="superscript"/>
          <w:lang w:eastAsia="en-US"/>
        </w:rPr>
      </w:pPr>
      <w:bookmarkStart w:id="0" w:name="P304"/>
      <w:bookmarkEnd w:id="0"/>
    </w:p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r w:rsidRPr="00D00E29">
        <w:rPr>
          <w:rFonts w:cs="Calibri"/>
          <w:sz w:val="20"/>
          <w:szCs w:val="20"/>
          <w:lang w:eastAsia="en-US"/>
        </w:rPr>
        <w:t xml:space="preserve"> Указывается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bookmarkStart w:id="1" w:name="_GoBack"/>
      <w:bookmarkEnd w:id="1"/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0586C"/>
    <w:rsid w:val="00010642"/>
    <w:rsid w:val="000207D8"/>
    <w:rsid w:val="000274EB"/>
    <w:rsid w:val="00040CF7"/>
    <w:rsid w:val="00070E2C"/>
    <w:rsid w:val="00076E5E"/>
    <w:rsid w:val="00096F01"/>
    <w:rsid w:val="000B1F15"/>
    <w:rsid w:val="000C2473"/>
    <w:rsid w:val="0011067F"/>
    <w:rsid w:val="00125124"/>
    <w:rsid w:val="0015424E"/>
    <w:rsid w:val="001B1279"/>
    <w:rsid w:val="001C2B2B"/>
    <w:rsid w:val="001C57B3"/>
    <w:rsid w:val="001E148F"/>
    <w:rsid w:val="001E24C8"/>
    <w:rsid w:val="001E508F"/>
    <w:rsid w:val="001F6135"/>
    <w:rsid w:val="00211154"/>
    <w:rsid w:val="00235149"/>
    <w:rsid w:val="00235702"/>
    <w:rsid w:val="00237006"/>
    <w:rsid w:val="00251F2F"/>
    <w:rsid w:val="002B50A2"/>
    <w:rsid w:val="002C63E4"/>
    <w:rsid w:val="00307359"/>
    <w:rsid w:val="00317321"/>
    <w:rsid w:val="00322123"/>
    <w:rsid w:val="00323036"/>
    <w:rsid w:val="0035255E"/>
    <w:rsid w:val="003B40BF"/>
    <w:rsid w:val="003E4997"/>
    <w:rsid w:val="003E75A8"/>
    <w:rsid w:val="00406053"/>
    <w:rsid w:val="0041573D"/>
    <w:rsid w:val="004352FA"/>
    <w:rsid w:val="004916EF"/>
    <w:rsid w:val="004949E9"/>
    <w:rsid w:val="004B630F"/>
    <w:rsid w:val="004B7AA2"/>
    <w:rsid w:val="004C2229"/>
    <w:rsid w:val="004C6BCA"/>
    <w:rsid w:val="004D6179"/>
    <w:rsid w:val="004E3006"/>
    <w:rsid w:val="004E79BA"/>
    <w:rsid w:val="004F462D"/>
    <w:rsid w:val="00507438"/>
    <w:rsid w:val="00517E84"/>
    <w:rsid w:val="0053564E"/>
    <w:rsid w:val="005A2C07"/>
    <w:rsid w:val="005B70EC"/>
    <w:rsid w:val="005D6C4F"/>
    <w:rsid w:val="005F2D47"/>
    <w:rsid w:val="00603217"/>
    <w:rsid w:val="006172E9"/>
    <w:rsid w:val="0062542A"/>
    <w:rsid w:val="00636F30"/>
    <w:rsid w:val="0066269A"/>
    <w:rsid w:val="00683983"/>
    <w:rsid w:val="0069479B"/>
    <w:rsid w:val="006B2ED4"/>
    <w:rsid w:val="006D79C7"/>
    <w:rsid w:val="006E0474"/>
    <w:rsid w:val="006F1213"/>
    <w:rsid w:val="00715A7A"/>
    <w:rsid w:val="00717DC0"/>
    <w:rsid w:val="00736535"/>
    <w:rsid w:val="007911B6"/>
    <w:rsid w:val="0079414B"/>
    <w:rsid w:val="007B00AF"/>
    <w:rsid w:val="007F66F7"/>
    <w:rsid w:val="007F7070"/>
    <w:rsid w:val="0080791B"/>
    <w:rsid w:val="00811904"/>
    <w:rsid w:val="00857EBF"/>
    <w:rsid w:val="008759F0"/>
    <w:rsid w:val="008B773F"/>
    <w:rsid w:val="008F5578"/>
    <w:rsid w:val="009025F6"/>
    <w:rsid w:val="009122DF"/>
    <w:rsid w:val="00951A65"/>
    <w:rsid w:val="00967BD0"/>
    <w:rsid w:val="009806FE"/>
    <w:rsid w:val="009A7B32"/>
    <w:rsid w:val="009C475D"/>
    <w:rsid w:val="009E6910"/>
    <w:rsid w:val="00A41721"/>
    <w:rsid w:val="00A41FCB"/>
    <w:rsid w:val="00A4799D"/>
    <w:rsid w:val="00A67F74"/>
    <w:rsid w:val="00A704DB"/>
    <w:rsid w:val="00A72FA2"/>
    <w:rsid w:val="00A82D87"/>
    <w:rsid w:val="00A95318"/>
    <w:rsid w:val="00AB3D8D"/>
    <w:rsid w:val="00AC6C79"/>
    <w:rsid w:val="00AE776C"/>
    <w:rsid w:val="00B30905"/>
    <w:rsid w:val="00B455B0"/>
    <w:rsid w:val="00B470DB"/>
    <w:rsid w:val="00B810E2"/>
    <w:rsid w:val="00B93CC5"/>
    <w:rsid w:val="00B968AA"/>
    <w:rsid w:val="00BA5911"/>
    <w:rsid w:val="00BA7AC5"/>
    <w:rsid w:val="00C129AA"/>
    <w:rsid w:val="00C20575"/>
    <w:rsid w:val="00C371A7"/>
    <w:rsid w:val="00C738A0"/>
    <w:rsid w:val="00C766F8"/>
    <w:rsid w:val="00C83529"/>
    <w:rsid w:val="00C91E67"/>
    <w:rsid w:val="00C97D37"/>
    <w:rsid w:val="00CA0428"/>
    <w:rsid w:val="00CE566C"/>
    <w:rsid w:val="00D24EE3"/>
    <w:rsid w:val="00D31EAE"/>
    <w:rsid w:val="00D419A8"/>
    <w:rsid w:val="00D62C4D"/>
    <w:rsid w:val="00D76D3F"/>
    <w:rsid w:val="00D86823"/>
    <w:rsid w:val="00D94698"/>
    <w:rsid w:val="00DC02D9"/>
    <w:rsid w:val="00DC4521"/>
    <w:rsid w:val="00DE5039"/>
    <w:rsid w:val="00E05519"/>
    <w:rsid w:val="00E844E8"/>
    <w:rsid w:val="00E93A02"/>
    <w:rsid w:val="00EB1196"/>
    <w:rsid w:val="00EC511D"/>
    <w:rsid w:val="00EF3D80"/>
    <w:rsid w:val="00F06FC0"/>
    <w:rsid w:val="00F10B38"/>
    <w:rsid w:val="00F32615"/>
    <w:rsid w:val="00F75061"/>
    <w:rsid w:val="00F76B35"/>
    <w:rsid w:val="00F97BCB"/>
    <w:rsid w:val="00FB1F8C"/>
    <w:rsid w:val="00FB5056"/>
    <w:rsid w:val="00FC0859"/>
    <w:rsid w:val="00FC4FCB"/>
    <w:rsid w:val="00FC61CB"/>
    <w:rsid w:val="00FE477B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7A39"/>
  <w15:docId w15:val="{FE8809D1-9F25-416B-9238-750DCAE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3D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Userbuh</cp:lastModifiedBy>
  <cp:revision>139</cp:revision>
  <cp:lastPrinted>2021-05-24T05:07:00Z</cp:lastPrinted>
  <dcterms:created xsi:type="dcterms:W3CDTF">2020-07-23T10:57:00Z</dcterms:created>
  <dcterms:modified xsi:type="dcterms:W3CDTF">2021-05-24T05:07:00Z</dcterms:modified>
</cp:coreProperties>
</file>